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83401D" w:rsidRDefault="00232ECF" w:rsidP="002308B3">
      <w:pPr>
        <w:jc w:val="right"/>
        <w:outlineLvl w:val="0"/>
        <w:rPr>
          <w:rFonts w:ascii="Times New Roman" w:hAnsi="Times New Roman"/>
          <w:b/>
        </w:rPr>
      </w:pPr>
      <w:r w:rsidRPr="0083401D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83401D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83401D" w:rsidRDefault="00232ECF" w:rsidP="002308B3">
      <w:pPr>
        <w:pStyle w:val="Times12"/>
        <w:ind w:firstLine="0"/>
        <w:jc w:val="center"/>
        <w:outlineLvl w:val="0"/>
        <w:rPr>
          <w:b/>
          <w:sz w:val="22"/>
        </w:rPr>
      </w:pPr>
      <w:r w:rsidRPr="0083401D">
        <w:rPr>
          <w:b/>
          <w:sz w:val="22"/>
        </w:rPr>
        <w:t>ПЕРЕЧЕНЬ АФФИЛИРОВАННЫХ ОРГАНИЗАЦИЙ</w:t>
      </w:r>
    </w:p>
    <w:p w:rsidR="00232ECF" w:rsidRPr="0083401D" w:rsidRDefault="00232ECF" w:rsidP="00232ECF">
      <w:pPr>
        <w:pStyle w:val="Times12"/>
        <w:ind w:firstLine="0"/>
        <w:rPr>
          <w:sz w:val="22"/>
        </w:rPr>
      </w:pPr>
      <w:r w:rsidRPr="0083401D">
        <w:rPr>
          <w:sz w:val="22"/>
        </w:rPr>
        <w:t>Участник закупки:</w:t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  <w:r w:rsidRPr="0083401D">
        <w:rPr>
          <w:szCs w:val="24"/>
          <w:u w:val="single"/>
        </w:rPr>
        <w:tab/>
      </w:r>
    </w:p>
    <w:p w:rsidR="006A3854" w:rsidRPr="0083401D" w:rsidRDefault="00232ECF" w:rsidP="00721D58">
      <w:pPr>
        <w:pStyle w:val="Times12"/>
        <w:ind w:firstLine="0"/>
      </w:pPr>
      <w:r w:rsidRPr="0083401D">
        <w:rPr>
          <w:sz w:val="22"/>
        </w:rPr>
        <w:t>№ ПДО</w:t>
      </w:r>
      <w:r w:rsidR="00522E27" w:rsidRPr="0083401D">
        <w:rPr>
          <w:sz w:val="22"/>
        </w:rPr>
        <w:t xml:space="preserve">: </w:t>
      </w:r>
      <w:r w:rsidR="00522E27" w:rsidRPr="0083401D">
        <w:t xml:space="preserve">№ </w:t>
      </w:r>
      <w:r w:rsidR="0083401D" w:rsidRPr="0083401D">
        <w:t>02</w:t>
      </w:r>
      <w:r w:rsidR="00522E27" w:rsidRPr="0083401D">
        <w:t>-БНГРЭ-20</w:t>
      </w:r>
      <w:r w:rsidR="0044040D" w:rsidRPr="0083401D">
        <w:t>2</w:t>
      </w:r>
      <w:r w:rsidR="0083401D" w:rsidRPr="0083401D">
        <w:t>1</w:t>
      </w:r>
      <w:r w:rsidR="00B34142" w:rsidRPr="0083401D">
        <w:t xml:space="preserve"> </w:t>
      </w:r>
      <w:r w:rsidR="00BE198B" w:rsidRPr="0083401D">
        <w:t xml:space="preserve">от </w:t>
      </w:r>
      <w:r w:rsidR="006006AF" w:rsidRPr="0083401D">
        <w:t>«</w:t>
      </w:r>
      <w:r w:rsidR="0083401D" w:rsidRPr="0083401D">
        <w:t>15</w:t>
      </w:r>
      <w:r w:rsidR="006006AF" w:rsidRPr="0083401D">
        <w:t>»</w:t>
      </w:r>
      <w:r w:rsidR="0083401D" w:rsidRPr="0083401D">
        <w:t xml:space="preserve"> января </w:t>
      </w:r>
      <w:r w:rsidR="00BE198B" w:rsidRPr="0083401D">
        <w:t>20</w:t>
      </w:r>
      <w:r w:rsidR="00044014" w:rsidRPr="0083401D">
        <w:t>2</w:t>
      </w:r>
      <w:r w:rsidR="0083401D" w:rsidRPr="0083401D">
        <w:t>1</w:t>
      </w:r>
      <w:r w:rsidR="00BE198B" w:rsidRPr="0083401D">
        <w:t xml:space="preserve"> г., </w:t>
      </w: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83401D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401D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3401D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3401D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83401D" w:rsidRDefault="00232ECF" w:rsidP="00232ECF">
      <w:pPr>
        <w:rPr>
          <w:rFonts w:ascii="Times New Roman" w:hAnsi="Times New Roman"/>
        </w:rPr>
      </w:pPr>
    </w:p>
    <w:p w:rsidR="00232ECF" w:rsidRPr="0083401D" w:rsidRDefault="00232ECF" w:rsidP="002308B3">
      <w:pPr>
        <w:outlineLvl w:val="0"/>
        <w:rPr>
          <w:rFonts w:ascii="Times New Roman" w:hAnsi="Times New Roman"/>
          <w:szCs w:val="22"/>
        </w:rPr>
      </w:pPr>
      <w:r w:rsidRPr="0083401D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83401D" w:rsidRDefault="00232ECF" w:rsidP="002308B3">
      <w:pPr>
        <w:spacing w:before="0"/>
        <w:jc w:val="both"/>
        <w:outlineLvl w:val="0"/>
        <w:rPr>
          <w:rFonts w:ascii="Times New Roman" w:hAnsi="Times New Roman"/>
        </w:rPr>
      </w:pPr>
      <w:r w:rsidRPr="0083401D">
        <w:rPr>
          <w:rFonts w:ascii="Times New Roman" w:hAnsi="Times New Roman"/>
          <w:szCs w:val="22"/>
        </w:rPr>
        <w:tab/>
      </w:r>
      <w:r w:rsidRPr="0083401D">
        <w:rPr>
          <w:rFonts w:ascii="Times New Roman" w:hAnsi="Times New Roman"/>
          <w:szCs w:val="22"/>
        </w:rPr>
        <w:tab/>
        <w:t>МП</w:t>
      </w:r>
    </w:p>
    <w:p w:rsidR="00F3753B" w:rsidRPr="0083401D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83401D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2ECF"/>
    <w:rsid w:val="00044014"/>
    <w:rsid w:val="00090FC1"/>
    <w:rsid w:val="000C3E24"/>
    <w:rsid w:val="00133ABE"/>
    <w:rsid w:val="00164D64"/>
    <w:rsid w:val="001D408E"/>
    <w:rsid w:val="00217B4C"/>
    <w:rsid w:val="002308B3"/>
    <w:rsid w:val="00232ECF"/>
    <w:rsid w:val="00343F7B"/>
    <w:rsid w:val="0035111D"/>
    <w:rsid w:val="003D2040"/>
    <w:rsid w:val="003F33F1"/>
    <w:rsid w:val="004368C8"/>
    <w:rsid w:val="0044040D"/>
    <w:rsid w:val="00491D62"/>
    <w:rsid w:val="004A6135"/>
    <w:rsid w:val="004F4C15"/>
    <w:rsid w:val="00522E27"/>
    <w:rsid w:val="006006AF"/>
    <w:rsid w:val="006A3854"/>
    <w:rsid w:val="00721D58"/>
    <w:rsid w:val="007D6876"/>
    <w:rsid w:val="0083401D"/>
    <w:rsid w:val="008B35D3"/>
    <w:rsid w:val="009707C5"/>
    <w:rsid w:val="0099762C"/>
    <w:rsid w:val="009A5CF7"/>
    <w:rsid w:val="009B1859"/>
    <w:rsid w:val="009F40E6"/>
    <w:rsid w:val="00AB1F79"/>
    <w:rsid w:val="00AD56DA"/>
    <w:rsid w:val="00AE26B4"/>
    <w:rsid w:val="00B34142"/>
    <w:rsid w:val="00BD283A"/>
    <w:rsid w:val="00BE198B"/>
    <w:rsid w:val="00C05C87"/>
    <w:rsid w:val="00C22B76"/>
    <w:rsid w:val="00CA06F6"/>
    <w:rsid w:val="00CF5AFE"/>
    <w:rsid w:val="00D60B85"/>
    <w:rsid w:val="00DA1440"/>
    <w:rsid w:val="00DA3B63"/>
    <w:rsid w:val="00E448C5"/>
    <w:rsid w:val="00E62ADF"/>
    <w:rsid w:val="00EB347A"/>
    <w:rsid w:val="00ED37A1"/>
    <w:rsid w:val="00EE6DB6"/>
    <w:rsid w:val="00F03833"/>
    <w:rsid w:val="00F3753B"/>
    <w:rsid w:val="00F56E53"/>
    <w:rsid w:val="00F8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Document Map"/>
    <w:basedOn w:val="a"/>
    <w:link w:val="a4"/>
    <w:uiPriority w:val="99"/>
    <w:semiHidden/>
    <w:unhideWhenUsed/>
    <w:rsid w:val="002308B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30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29</cp:revision>
  <cp:lastPrinted>2020-12-22T03:32:00Z</cp:lastPrinted>
  <dcterms:created xsi:type="dcterms:W3CDTF">2015-09-04T08:16:00Z</dcterms:created>
  <dcterms:modified xsi:type="dcterms:W3CDTF">2021-01-18T04:23:00Z</dcterms:modified>
</cp:coreProperties>
</file>